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3A" w:rsidRDefault="009D3217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4"/>
          <w:szCs w:val="24"/>
        </w:rPr>
        <w:t>Name ___________________________________________ Date _________________</w:t>
      </w:r>
    </w:p>
    <w:tbl>
      <w:tblPr>
        <w:tblStyle w:val="a"/>
        <w:tblW w:w="108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170"/>
        <w:gridCol w:w="1620"/>
      </w:tblGrid>
      <w:tr w:rsidR="0012203A"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654569" cy="654569"/>
                  <wp:effectExtent l="0" t="0" r="0" b="0"/>
                  <wp:docPr id="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569" cy="6545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Remote Instruction - Day 1</w:t>
            </w:r>
          </w:p>
          <w:p w:rsidR="0012203A" w:rsidRDefault="009D3217">
            <w:pPr>
              <w:spacing w:line="240" w:lineRule="auto"/>
              <w:jc w:val="center"/>
              <w:rPr>
                <w:b/>
                <w:color w:val="016E21"/>
                <w:sz w:val="44"/>
                <w:szCs w:val="44"/>
              </w:rPr>
            </w:pPr>
            <w:r>
              <w:rPr>
                <w:b/>
                <w:color w:val="016E21"/>
                <w:sz w:val="44"/>
                <w:szCs w:val="44"/>
              </w:rPr>
              <w:t>Grade 4</w:t>
            </w:r>
          </w:p>
          <w:p w:rsidR="0012203A" w:rsidRDefault="009D32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remember that today is a school day at a remote location, most likely your home. </w:t>
            </w:r>
          </w:p>
          <w:p w:rsidR="0012203A" w:rsidRDefault="009D3217">
            <w:p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All of your work and the RIB are due back on the next school day.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Initial When Completed</w:t>
            </w:r>
          </w:p>
        </w:tc>
      </w:tr>
      <w:tr w:rsidR="0012203A">
        <w:trPr>
          <w:jc w:val="center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noProof/>
                <w:color w:val="222222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893595" cy="547688"/>
                  <wp:effectExtent l="0" t="0" r="0" b="0"/>
                  <wp:docPr id="7" name="image13.jpg" descr="http://t0.gstatic.com/images?q=tbn:ANd9GcQkVELBZXbj-5iO3LDLGdckCCO0MO-vjcAMYppetqa4tdjl7lb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://t0.gstatic.com/images?q=tbn:ANd9GcQkVELBZXbj-5iO3LDLGdckCCO0MO-vjcAMYppetqa4tdjl7lb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595" cy="54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a character analysis for the main character in a “Just Right” book that you’re reading.  Make sure that you use evidence from the story to back up your in</w:t>
            </w:r>
            <w:r>
              <w:rPr>
                <w:sz w:val="24"/>
                <w:szCs w:val="24"/>
              </w:rPr>
              <w:t xml:space="preserve">formation.  </w:t>
            </w:r>
            <w:r>
              <w:rPr>
                <w:sz w:val="20"/>
                <w:szCs w:val="20"/>
              </w:rPr>
              <w:t xml:space="preserve">The character analysis is in your blizzard bag.  </w:t>
            </w:r>
            <w:r>
              <w:rPr>
                <w:b/>
                <w:sz w:val="24"/>
                <w:szCs w:val="24"/>
              </w:rPr>
              <w:t>You should also find time to read too!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10814" cy="604838"/>
                  <wp:effectExtent l="0" t="0" r="0" b="0"/>
                  <wp:docPr id="12" name="image18.jpg" descr="http://t0.gstatic.com/images?q=tbn:ANd9GcT3DphgiinzlJLm-0RLa0mh_SMEFXXU_ymMJqo-2W32lRzEiMdf-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http://t0.gstatic.com/images?q=tbn:ANd9GcT3DphgiinzlJLm-0RLa0mh_SMEFXXU_ymMJqo-2W32lRzEiMdf-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14" cy="604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descriptive paragraph about the weather outside. </w:t>
            </w:r>
          </w:p>
          <w:p w:rsidR="0012203A" w:rsidRDefault="009D321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It should be at least eight sentences with good details.  Don’t forget a topic sentence and a closing sentence.  I should see evidence of prewriting, revising, editing and a final draft either typed in your Google Drive or in your best handwriting. </w:t>
            </w:r>
            <w:r>
              <w:rPr>
                <w:b/>
                <w:sz w:val="24"/>
                <w:szCs w:val="24"/>
              </w:rPr>
              <w:t>The p</w:t>
            </w:r>
            <w:r>
              <w:rPr>
                <w:b/>
                <w:sz w:val="24"/>
                <w:szCs w:val="24"/>
              </w:rPr>
              <w:t>rewriting sheet is in your blizzard bag.  You also need to do a Final Draft!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45419" cy="671513"/>
                  <wp:effectExtent l="0" t="0" r="0" b="0"/>
                  <wp:docPr id="3" name="image9.jpg" descr="http://t1.gstatic.com/images?q=tbn:ANd9GcRfm44ijST84cRrqMbQe5BeFcH2Iua4j4LHeNzGEnuC7gOIae71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http://t1.gstatic.com/images?q=tbn:ANd9GcRfm44ijST84cRrqMbQe5BeFcH2Iua4j4LHeNzGEnuC7gOIae71i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419" cy="67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12203A">
            <w:pPr>
              <w:spacing w:line="240" w:lineRule="auto"/>
              <w:rPr>
                <w:sz w:val="24"/>
                <w:szCs w:val="24"/>
              </w:rPr>
            </w:pP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4th:  Do IXL Math U1 to 80% or </w:t>
            </w:r>
            <w:proofErr w:type="gramStart"/>
            <w:r>
              <w:rPr>
                <w:sz w:val="24"/>
                <w:szCs w:val="24"/>
              </w:rPr>
              <w:t>the  math</w:t>
            </w:r>
            <w:proofErr w:type="gramEnd"/>
            <w:r>
              <w:rPr>
                <w:sz w:val="24"/>
                <w:szCs w:val="24"/>
              </w:rPr>
              <w:t xml:space="preserve"> sheet for “BB day 1”.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10400" cy="642938"/>
                  <wp:effectExtent l="0" t="0" r="0" b="0"/>
                  <wp:docPr id="16" name="image24.jpg" descr="http://t0.gstatic.com/images?q=tbn:ANd9GcTypNsuo_LxT1CpCmTDQmozsi6eiHp3ZO1e-80zz13XiU1Zadh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http://t0.gstatic.com/images?q=tbn:ANd9GcTypNsuo_LxT1CpCmTDQmozsi6eiHp3ZO1e-80zz13XiU1Zadh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400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three examples of energy in your house.  Draw a picture of each type of energy and diagram how the energy is transferred from one type to another.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45059" cy="604838"/>
                  <wp:effectExtent l="0" t="0" r="0" b="0"/>
                  <wp:docPr id="8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59" cy="604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Monday</w:t>
            </w:r>
            <w:r>
              <w:rPr>
                <w:sz w:val="24"/>
                <w:szCs w:val="24"/>
              </w:rPr>
              <w:t xml:space="preserve">: 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Tuesday</w:t>
            </w:r>
            <w:r>
              <w:rPr>
                <w:sz w:val="24"/>
                <w:szCs w:val="24"/>
              </w:rPr>
              <w:t>: PE and Art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Wednesday</w:t>
            </w:r>
            <w:r>
              <w:rPr>
                <w:sz w:val="24"/>
                <w:szCs w:val="24"/>
              </w:rPr>
              <w:t>: PE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Thursday</w:t>
            </w:r>
            <w:r>
              <w:rPr>
                <w:sz w:val="24"/>
                <w:szCs w:val="24"/>
              </w:rPr>
              <w:t>: Guidance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Friday</w:t>
            </w:r>
            <w:r>
              <w:rPr>
                <w:sz w:val="24"/>
                <w:szCs w:val="24"/>
              </w:rPr>
              <w:t>: Music and 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2203A" w:rsidRDefault="0012203A">
      <w:pPr>
        <w:jc w:val="center"/>
        <w:rPr>
          <w:sz w:val="24"/>
          <w:szCs w:val="24"/>
        </w:rPr>
      </w:pPr>
    </w:p>
    <w:p w:rsidR="0012203A" w:rsidRDefault="0012203A">
      <w:pPr>
        <w:jc w:val="center"/>
        <w:rPr>
          <w:sz w:val="24"/>
          <w:szCs w:val="24"/>
        </w:rPr>
      </w:pPr>
    </w:p>
    <w:p w:rsidR="0012203A" w:rsidRDefault="0012203A">
      <w:pPr>
        <w:jc w:val="center"/>
        <w:rPr>
          <w:sz w:val="24"/>
          <w:szCs w:val="24"/>
        </w:rPr>
      </w:pPr>
    </w:p>
    <w:p w:rsidR="0012203A" w:rsidRDefault="0012203A">
      <w:pPr>
        <w:jc w:val="center"/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jc w:val="center"/>
        <w:rPr>
          <w:sz w:val="24"/>
          <w:szCs w:val="24"/>
        </w:rPr>
      </w:pPr>
    </w:p>
    <w:p w:rsidR="0012203A" w:rsidRDefault="009D3217">
      <w:pPr>
        <w:jc w:val="center"/>
        <w:rPr>
          <w:sz w:val="24"/>
          <w:szCs w:val="24"/>
        </w:rPr>
      </w:pPr>
      <w:r>
        <w:br w:type="page"/>
      </w:r>
    </w:p>
    <w:p w:rsidR="0012203A" w:rsidRDefault="009D3217">
      <w:pPr>
        <w:jc w:val="center"/>
      </w:pPr>
      <w:r>
        <w:rPr>
          <w:sz w:val="24"/>
          <w:szCs w:val="24"/>
        </w:rPr>
        <w:lastRenderedPageBreak/>
        <w:t>Name ___________________________________________ Date _________________</w:t>
      </w:r>
    </w:p>
    <w:tbl>
      <w:tblPr>
        <w:tblStyle w:val="a0"/>
        <w:tblW w:w="108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6750"/>
        <w:gridCol w:w="1890"/>
      </w:tblGrid>
      <w:tr w:rsidR="0012203A">
        <w:trPr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654569" cy="654569"/>
                  <wp:effectExtent l="0" t="0" r="0" b="0"/>
                  <wp:docPr id="26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569" cy="6545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Remote Instruction - Day 2</w:t>
            </w:r>
          </w:p>
          <w:p w:rsidR="0012203A" w:rsidRDefault="009D3217">
            <w:pPr>
              <w:spacing w:line="240" w:lineRule="auto"/>
              <w:jc w:val="center"/>
              <w:rPr>
                <w:b/>
                <w:color w:val="016E21"/>
                <w:sz w:val="44"/>
                <w:szCs w:val="44"/>
              </w:rPr>
            </w:pPr>
            <w:r>
              <w:rPr>
                <w:b/>
                <w:color w:val="016E21"/>
                <w:sz w:val="44"/>
                <w:szCs w:val="44"/>
              </w:rPr>
              <w:t>Grade 4</w:t>
            </w:r>
          </w:p>
          <w:p w:rsidR="0012203A" w:rsidRDefault="009D3217">
            <w:p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 xml:space="preserve">Please remember that today is a school day at a remote location, most likely your home.  </w:t>
            </w:r>
            <w:r>
              <w:rPr>
                <w:b/>
                <w:sz w:val="16"/>
                <w:szCs w:val="16"/>
              </w:rPr>
              <w:t xml:space="preserve">All of your work and the RIB are due back on the next </w:t>
            </w:r>
            <w:r>
              <w:rPr>
                <w:b/>
                <w:sz w:val="16"/>
                <w:szCs w:val="16"/>
              </w:rPr>
              <w:t>school day.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Initial When Completed</w:t>
            </w:r>
          </w:p>
        </w:tc>
      </w:tr>
      <w:tr w:rsidR="0012203A">
        <w:trPr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noProof/>
                <w:color w:val="222222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893595" cy="547688"/>
                  <wp:effectExtent l="0" t="0" r="0" b="0"/>
                  <wp:docPr id="10" name="image16.jpg" descr="http://t0.gstatic.com/images?q=tbn:ANd9GcQkVELBZXbj-5iO3LDLGdckCCO0MO-vjcAMYppetqa4tdjl7lb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http://t0.gstatic.com/images?q=tbn:ANd9GcQkVELBZXbj-5iO3LDLGdckCCO0MO-vjcAMYppetqa4tdjl7lb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595" cy="54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your “Just Right” book and do a retell of the story.  If you can’t finish the book, then do a retell of the story so far with some predictions about what you think will happen.</w:t>
            </w:r>
          </w:p>
          <w:p w:rsidR="0012203A" w:rsidRDefault="0012203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10814" cy="604838"/>
                  <wp:effectExtent l="0" t="0" r="0" b="0"/>
                  <wp:docPr id="11" name="image17.jpg" descr="http://t0.gstatic.com/images?q=tbn:ANd9GcT3DphgiinzlJLm-0RLa0mh_SMEFXXU_ymMJqo-2W32lRzEiMdf-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http://t0.gstatic.com/images?q=tbn:ANd9GcT3DphgiinzlJLm-0RLa0mh_SMEFXXU_ymMJqo-2W32lRzEiMdf-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14" cy="604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personal narrative about what you did today. </w:t>
            </w:r>
          </w:p>
          <w:p w:rsidR="0012203A" w:rsidRDefault="009D32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It should have a beginning, middle and end.  Don’t forget to use your transition words. I should see evidence of prewriting, revising, editing and a final draft either typed in your Google Drive or in</w:t>
            </w:r>
            <w:r>
              <w:rPr>
                <w:sz w:val="20"/>
                <w:szCs w:val="20"/>
              </w:rPr>
              <w:t xml:space="preserve"> your best handwriting. </w:t>
            </w:r>
            <w:r>
              <w:rPr>
                <w:b/>
                <w:sz w:val="24"/>
                <w:szCs w:val="24"/>
              </w:rPr>
              <w:t>The prewriting sheet is in your blizzard bag.  You also need to do a Final Draft!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45419" cy="671513"/>
                  <wp:effectExtent l="0" t="0" r="0" b="0"/>
                  <wp:docPr id="6" name="image12.jpg" descr="http://t1.gstatic.com/images?q=tbn:ANd9GcRfm44ijST84cRrqMbQe5BeFcH2Iua4j4LHeNzGEnuC7gOIae71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://t1.gstatic.com/images?q=tbn:ANd9GcRfm44ijST84cRrqMbQe5BeFcH2Iua4j4LHeNzGEnuC7gOIae71i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419" cy="67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12203A">
            <w:pPr>
              <w:spacing w:line="240" w:lineRule="auto"/>
              <w:rPr>
                <w:sz w:val="24"/>
                <w:szCs w:val="24"/>
              </w:rPr>
            </w:pP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4th:  Do IXL Math U2 to 80% or </w:t>
            </w:r>
            <w:proofErr w:type="gramStart"/>
            <w:r>
              <w:rPr>
                <w:sz w:val="24"/>
                <w:szCs w:val="24"/>
              </w:rPr>
              <w:t>the  math</w:t>
            </w:r>
            <w:proofErr w:type="gramEnd"/>
            <w:r>
              <w:rPr>
                <w:sz w:val="24"/>
                <w:szCs w:val="24"/>
              </w:rPr>
              <w:t xml:space="preserve"> sheet for “BB day 2”.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spacing w:after="18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48333" cy="642938"/>
                  <wp:effectExtent l="0" t="0" r="0" b="0"/>
                  <wp:docPr id="9" name="image15.jpg" descr="http://t0.gstatic.com/images?q=tbn:ANd9GcQ6oTkg9iCZDYqCIrwSFAE0Hxtv6xfyYbt6jKKcbWC4K0PzQ5cJm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http://t0.gstatic.com/images?q=tbn:ANd9GcQ6oTkg9iCZDYqCIrwSFAE0Hxtv6xfyYbt6jKKcbWC4K0PzQ5cJmQ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333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  <w:r>
              <w:rPr>
                <w:i/>
                <w:sz w:val="24"/>
                <w:szCs w:val="24"/>
              </w:rPr>
              <w:t xml:space="preserve"> The World We Live In</w:t>
            </w:r>
            <w:r>
              <w:rPr>
                <w:sz w:val="24"/>
                <w:szCs w:val="24"/>
              </w:rPr>
              <w:t xml:space="preserve"> p4-5 &amp; </w:t>
            </w:r>
            <w:r>
              <w:rPr>
                <w:i/>
                <w:sz w:val="24"/>
                <w:szCs w:val="24"/>
              </w:rPr>
              <w:t>Locating Ourselves in the World</w:t>
            </w:r>
            <w:r>
              <w:rPr>
                <w:sz w:val="24"/>
                <w:szCs w:val="24"/>
              </w:rPr>
              <w:t xml:space="preserve"> p6-7</w:t>
            </w:r>
          </w:p>
          <w:p w:rsidR="0012203A" w:rsidRDefault="0012203A">
            <w:pPr>
              <w:rPr>
                <w:sz w:val="18"/>
                <w:szCs w:val="18"/>
              </w:rPr>
            </w:pPr>
          </w:p>
          <w:p w:rsidR="0012203A" w:rsidRDefault="009D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Also located in Google Drive, Shared with Me, Grade 4 RIB, SS 4, Day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45059" cy="604838"/>
                  <wp:effectExtent l="0" t="0" r="0" b="0"/>
                  <wp:docPr id="23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59" cy="604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Monday</w:t>
            </w:r>
            <w:r>
              <w:rPr>
                <w:sz w:val="24"/>
                <w:szCs w:val="24"/>
              </w:rPr>
              <w:t xml:space="preserve">: 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Tuesday</w:t>
            </w:r>
            <w:r>
              <w:rPr>
                <w:sz w:val="24"/>
                <w:szCs w:val="24"/>
              </w:rPr>
              <w:t>: PE and Art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Wednesday</w:t>
            </w:r>
            <w:r>
              <w:rPr>
                <w:sz w:val="24"/>
                <w:szCs w:val="24"/>
              </w:rPr>
              <w:t>: PE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Thursday</w:t>
            </w:r>
            <w:r>
              <w:rPr>
                <w:sz w:val="24"/>
                <w:szCs w:val="24"/>
              </w:rPr>
              <w:t>: Guidance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Friday</w:t>
            </w:r>
            <w:r>
              <w:rPr>
                <w:sz w:val="24"/>
                <w:szCs w:val="24"/>
              </w:rPr>
              <w:t>: Music and 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2203A" w:rsidRDefault="0012203A">
      <w:pPr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jc w:val="center"/>
        <w:rPr>
          <w:sz w:val="24"/>
          <w:szCs w:val="24"/>
        </w:rPr>
      </w:pPr>
    </w:p>
    <w:p w:rsidR="0012203A" w:rsidRDefault="009D3217">
      <w:pPr>
        <w:jc w:val="center"/>
        <w:rPr>
          <w:sz w:val="24"/>
          <w:szCs w:val="24"/>
        </w:rPr>
      </w:pPr>
      <w:r>
        <w:br w:type="page"/>
      </w:r>
    </w:p>
    <w:p w:rsidR="0012203A" w:rsidRDefault="009D3217">
      <w:pPr>
        <w:jc w:val="center"/>
      </w:pPr>
      <w:r>
        <w:rPr>
          <w:sz w:val="24"/>
          <w:szCs w:val="24"/>
        </w:rPr>
        <w:lastRenderedPageBreak/>
        <w:t>Name ___________________________________________ Date _________________</w:t>
      </w:r>
    </w:p>
    <w:tbl>
      <w:tblPr>
        <w:tblStyle w:val="a1"/>
        <w:tblW w:w="108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200"/>
        <w:gridCol w:w="1800"/>
      </w:tblGrid>
      <w:tr w:rsidR="0012203A">
        <w:trPr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654569" cy="654569"/>
                  <wp:effectExtent l="0" t="0" r="0" b="0"/>
                  <wp:docPr id="29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569" cy="6545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Remote Instruction - Day 3</w:t>
            </w:r>
          </w:p>
          <w:p w:rsidR="0012203A" w:rsidRDefault="009D32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016E21"/>
                <w:sz w:val="44"/>
                <w:szCs w:val="44"/>
              </w:rPr>
              <w:t>Grade 4</w:t>
            </w:r>
            <w:r>
              <w:rPr>
                <w:sz w:val="44"/>
                <w:szCs w:val="44"/>
              </w:rPr>
              <w:br/>
            </w:r>
            <w:r>
              <w:rPr>
                <w:sz w:val="16"/>
                <w:szCs w:val="16"/>
              </w:rPr>
              <w:t xml:space="preserve">Please remember that today is a school day at a remote location, most likely your home. </w:t>
            </w:r>
          </w:p>
          <w:p w:rsidR="0012203A" w:rsidRDefault="009D3217">
            <w:p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All of your work and the RIB are due back on the next school day.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Initial When Completed</w:t>
            </w:r>
          </w:p>
        </w:tc>
      </w:tr>
      <w:tr w:rsidR="0012203A">
        <w:trPr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noProof/>
                <w:color w:val="222222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893595" cy="547688"/>
                  <wp:effectExtent l="0" t="0" r="0" b="0"/>
                  <wp:docPr id="28" name="image37.jpg" descr="http://t0.gstatic.com/images?q=tbn:ANd9GcQkVELBZXbj-5iO3LDLGdckCCO0MO-vjcAMYppetqa4tdjl7lb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 descr="http://t0.gstatic.com/images?q=tbn:ANd9GcQkVELBZXbj-5iO3LDLGdckCCO0MO-vjcAMYppetqa4tdjl7lb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595" cy="54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“Just Right” book and fill out the story elements page that is in your blizzard bag.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10814" cy="604838"/>
                  <wp:effectExtent l="0" t="0" r="0" b="0"/>
                  <wp:docPr id="19" name="image27.jpg" descr="http://t0.gstatic.com/images?q=tbn:ANd9GcT3DphgiinzlJLm-0RLa0mh_SMEFXXU_ymMJqo-2W32lRzEiMdf-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http://t0.gstatic.com/images?q=tbn:ANd9GcT3DphgiinzlJLm-0RLa0mh_SMEFXXU_ymMJqo-2W32lRzEiMdf-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14" cy="604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an opinion paragraph about homework. </w:t>
            </w:r>
          </w:p>
          <w:p w:rsidR="0012203A" w:rsidRDefault="009D32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It should state your opinion in the topic sentence and have at least three details backing up your opinion.  Don’</w:t>
            </w:r>
            <w:r>
              <w:rPr>
                <w:sz w:val="20"/>
                <w:szCs w:val="20"/>
              </w:rPr>
              <w:t xml:space="preserve">t forget a closing sentence.  I should see evidence of prewriting, revising, editing and a final draft either typed in your Google Drive or in your best handwriting. </w:t>
            </w:r>
            <w:r>
              <w:rPr>
                <w:b/>
                <w:sz w:val="24"/>
                <w:szCs w:val="24"/>
              </w:rPr>
              <w:t>The prewriting sheet is in your blizzard bag.  You also need to do a Final Draft!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45419" cy="671513"/>
                  <wp:effectExtent l="0" t="0" r="0" b="0"/>
                  <wp:docPr id="20" name="image28.jpg" descr="http://t1.gstatic.com/images?q=tbn:ANd9GcRfm44ijST84cRrqMbQe5BeFcH2Iua4j4LHeNzGEnuC7gOIae71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http://t1.gstatic.com/images?q=tbn:ANd9GcRfm44ijST84cRrqMbQe5BeFcH2Iua4j4LHeNzGEnuC7gOIae71i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419" cy="67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12203A">
            <w:pPr>
              <w:spacing w:line="240" w:lineRule="auto"/>
              <w:rPr>
                <w:sz w:val="24"/>
                <w:szCs w:val="24"/>
              </w:rPr>
            </w:pP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4th:  Do IXL Math U3 to 80% or </w:t>
            </w:r>
            <w:proofErr w:type="gramStart"/>
            <w:r>
              <w:rPr>
                <w:sz w:val="24"/>
                <w:szCs w:val="24"/>
              </w:rPr>
              <w:t>the  math</w:t>
            </w:r>
            <w:proofErr w:type="gramEnd"/>
            <w:r>
              <w:rPr>
                <w:sz w:val="24"/>
                <w:szCs w:val="24"/>
              </w:rPr>
              <w:t xml:space="preserve"> sheet for “BB day 3”.</w:t>
            </w:r>
          </w:p>
          <w:p w:rsidR="0012203A" w:rsidRDefault="0012203A">
            <w:pPr>
              <w:spacing w:line="240" w:lineRule="auto"/>
              <w:rPr>
                <w:sz w:val="24"/>
                <w:szCs w:val="24"/>
              </w:rPr>
            </w:pPr>
          </w:p>
          <w:p w:rsidR="0012203A" w:rsidRDefault="001220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10400" cy="642938"/>
                  <wp:effectExtent l="0" t="0" r="0" b="0"/>
                  <wp:docPr id="30" name="image39.jpg" descr="http://t0.gstatic.com/images?q=tbn:ANd9GcTypNsuo_LxT1CpCmTDQmozsi6eiHp3ZO1e-80zz13XiU1Zadh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jpg" descr="http://t0.gstatic.com/images?q=tbn:ANd9GcTypNsuo_LxT1CpCmTDQmozsi6eiHp3ZO1e-80zz13XiU1Zadh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400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simple machine to make work easier and write a paragraph explaining what you did. Ex: Use a lever to move a big snowball, create a pulley to lift something, use wheels and axles to</w:t>
            </w:r>
            <w:r>
              <w:rPr>
                <w:sz w:val="24"/>
                <w:szCs w:val="24"/>
              </w:rPr>
              <w:t xml:space="preserve"> move something around the room.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45059" cy="604838"/>
                  <wp:effectExtent l="0" t="0" r="0" b="0"/>
                  <wp:docPr id="15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59" cy="604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Monday</w:t>
            </w:r>
            <w:r>
              <w:rPr>
                <w:sz w:val="24"/>
                <w:szCs w:val="24"/>
              </w:rPr>
              <w:t xml:space="preserve">: 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Tuesday</w:t>
            </w:r>
            <w:r>
              <w:rPr>
                <w:sz w:val="24"/>
                <w:szCs w:val="24"/>
              </w:rPr>
              <w:t>: PE and Art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Wednesday</w:t>
            </w:r>
            <w:r>
              <w:rPr>
                <w:sz w:val="24"/>
                <w:szCs w:val="24"/>
              </w:rPr>
              <w:t>: PE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Thursday</w:t>
            </w:r>
            <w:r>
              <w:rPr>
                <w:sz w:val="24"/>
                <w:szCs w:val="24"/>
              </w:rPr>
              <w:t>: Guidance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Friday</w:t>
            </w:r>
            <w:r>
              <w:rPr>
                <w:sz w:val="24"/>
                <w:szCs w:val="24"/>
              </w:rPr>
              <w:t>: Music and Art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2203A" w:rsidRDefault="0012203A"/>
    <w:p w:rsidR="0012203A" w:rsidRDefault="0012203A"/>
    <w:p w:rsidR="0012203A" w:rsidRDefault="0012203A"/>
    <w:p w:rsidR="0012203A" w:rsidRDefault="0012203A"/>
    <w:p w:rsidR="0012203A" w:rsidRDefault="0012203A"/>
    <w:p w:rsidR="0012203A" w:rsidRDefault="0012203A"/>
    <w:p w:rsidR="0012203A" w:rsidRDefault="0012203A"/>
    <w:p w:rsidR="0012203A" w:rsidRDefault="0012203A"/>
    <w:p w:rsidR="0012203A" w:rsidRDefault="0012203A"/>
    <w:p w:rsidR="0012203A" w:rsidRDefault="0012203A"/>
    <w:p w:rsidR="0012203A" w:rsidRDefault="0012203A"/>
    <w:p w:rsidR="0012203A" w:rsidRDefault="0012203A"/>
    <w:p w:rsidR="0012203A" w:rsidRDefault="0012203A">
      <w:pPr>
        <w:jc w:val="center"/>
        <w:rPr>
          <w:sz w:val="24"/>
          <w:szCs w:val="24"/>
        </w:rPr>
      </w:pPr>
    </w:p>
    <w:p w:rsidR="0012203A" w:rsidRDefault="009D3217">
      <w:pPr>
        <w:jc w:val="center"/>
        <w:rPr>
          <w:sz w:val="24"/>
          <w:szCs w:val="24"/>
        </w:rPr>
      </w:pPr>
      <w:r>
        <w:br w:type="page"/>
      </w:r>
    </w:p>
    <w:p w:rsidR="0012203A" w:rsidRDefault="009D3217">
      <w:pPr>
        <w:jc w:val="center"/>
      </w:pPr>
      <w:r>
        <w:rPr>
          <w:sz w:val="24"/>
          <w:szCs w:val="24"/>
        </w:rPr>
        <w:lastRenderedPageBreak/>
        <w:t>Name ___________________________________________ Date _________________</w:t>
      </w:r>
    </w:p>
    <w:tbl>
      <w:tblPr>
        <w:tblStyle w:val="a2"/>
        <w:tblW w:w="108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840"/>
        <w:gridCol w:w="1905"/>
      </w:tblGrid>
      <w:tr w:rsidR="0012203A">
        <w:trPr>
          <w:jc w:val="center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654569" cy="654569"/>
                  <wp:effectExtent l="0" t="0" r="0" b="0"/>
                  <wp:docPr id="17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569" cy="6545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Remote Instruction - Day 4</w:t>
            </w:r>
          </w:p>
          <w:p w:rsidR="0012203A" w:rsidRDefault="009D3217">
            <w:pPr>
              <w:spacing w:line="240" w:lineRule="auto"/>
              <w:jc w:val="center"/>
              <w:rPr>
                <w:b/>
                <w:color w:val="0000FF"/>
                <w:sz w:val="44"/>
                <w:szCs w:val="44"/>
              </w:rPr>
            </w:pPr>
            <w:r>
              <w:rPr>
                <w:b/>
                <w:color w:val="016E21"/>
                <w:sz w:val="44"/>
                <w:szCs w:val="44"/>
              </w:rPr>
              <w:t>Grade 4</w:t>
            </w:r>
          </w:p>
          <w:p w:rsidR="0012203A" w:rsidRDefault="009D3217">
            <w:p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 xml:space="preserve">Please remember that today is a school day at a remote location, most likely your home.  </w:t>
            </w:r>
            <w:r>
              <w:rPr>
                <w:b/>
                <w:sz w:val="16"/>
                <w:szCs w:val="16"/>
              </w:rPr>
              <w:t>All of your work and the RIB are due back on the next school day.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Initial When Completed</w:t>
            </w:r>
          </w:p>
        </w:tc>
      </w:tr>
      <w:tr w:rsidR="0012203A">
        <w:trPr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noProof/>
                <w:color w:val="222222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893595" cy="547688"/>
                  <wp:effectExtent l="0" t="0" r="0" b="0"/>
                  <wp:docPr id="18" name="image26.jpg" descr="http://t0.gstatic.com/images?q=tbn:ANd9GcQkVELBZXbj-5iO3LDLGdckCCO0MO-vjcAMYppetqa4tdjl7lb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http://t0.gstatic.com/images?q=tbn:ANd9GcQkVELBZXbj-5iO3LDLGdckCCO0MO-vjcAMYppetqa4tdjl7lb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595" cy="54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 nonfiction book or magazine (or something on the web) and write down at least 5 facts about what you learned. </w:t>
            </w:r>
            <w:r>
              <w:rPr>
                <w:b/>
                <w:sz w:val="24"/>
                <w:szCs w:val="24"/>
              </w:rPr>
              <w:t>You can use the prewriting sheet to write down your facts.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10814" cy="604838"/>
                  <wp:effectExtent l="0" t="0" r="0" b="0"/>
                  <wp:docPr id="22" name="image30.jpg" descr="http://t0.gstatic.com/images?q=tbn:ANd9GcT3DphgiinzlJLm-0RLa0mh_SMEFXXU_ymMJqo-2W32lRzEiMdf-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http://t0.gstatic.com/images?q=tbn:ANd9GcT3DphgiinzlJLm-0RLa0mh_SMEFXXU_ymMJqo-2W32lRzEiMdf-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14" cy="604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 informational paragraph.</w:t>
            </w:r>
          </w:p>
          <w:p w:rsidR="0012203A" w:rsidRDefault="009D32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Use the 5 facts that you wrote down from your reading.  Don’t forget a topic sentence and a closing sentence. I should see evidence of prewriting, revising, editing and a final draft either typed in your Google Drive or in your best handwriting. </w:t>
            </w:r>
            <w:r>
              <w:rPr>
                <w:b/>
                <w:sz w:val="24"/>
                <w:szCs w:val="24"/>
              </w:rPr>
              <w:t>The prew</w:t>
            </w:r>
            <w:r>
              <w:rPr>
                <w:b/>
                <w:sz w:val="24"/>
                <w:szCs w:val="24"/>
              </w:rPr>
              <w:t>riting sheet is in your blizzard bag.  You also need to do a Final Draft!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45419" cy="671513"/>
                  <wp:effectExtent l="0" t="0" r="0" b="0"/>
                  <wp:docPr id="27" name="image36.jpg" descr="http://t1.gstatic.com/images?q=tbn:ANd9GcRfm44ijST84cRrqMbQe5BeFcH2Iua4j4LHeNzGEnuC7gOIae71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g" descr="http://t1.gstatic.com/images?q=tbn:ANd9GcRfm44ijST84cRrqMbQe5BeFcH2Iua4j4LHeNzGEnuC7gOIae71i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419" cy="67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12203A">
            <w:pPr>
              <w:spacing w:line="240" w:lineRule="auto"/>
              <w:rPr>
                <w:sz w:val="24"/>
                <w:szCs w:val="24"/>
              </w:rPr>
            </w:pP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4th:  </w:t>
            </w:r>
            <w:proofErr w:type="gramStart"/>
            <w:r>
              <w:rPr>
                <w:sz w:val="24"/>
                <w:szCs w:val="24"/>
              </w:rPr>
              <w:t>Do  math</w:t>
            </w:r>
            <w:proofErr w:type="gramEnd"/>
            <w:r>
              <w:rPr>
                <w:sz w:val="24"/>
                <w:szCs w:val="24"/>
              </w:rPr>
              <w:t xml:space="preserve"> sheet for “BB day 4”.</w:t>
            </w:r>
          </w:p>
          <w:p w:rsidR="0012203A" w:rsidRDefault="0012203A">
            <w:pPr>
              <w:spacing w:line="240" w:lineRule="auto"/>
              <w:rPr>
                <w:sz w:val="24"/>
                <w:szCs w:val="24"/>
              </w:rPr>
            </w:pPr>
          </w:p>
          <w:p w:rsidR="0012203A" w:rsidRDefault="001220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spacing w:after="18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48333" cy="642938"/>
                  <wp:effectExtent l="0" t="0" r="0" b="0"/>
                  <wp:docPr id="13" name="image21.jpg" descr="http://t0.gstatic.com/images?q=tbn:ANd9GcQ6oTkg9iCZDYqCIrwSFAE0Hxtv6xfyYbt6jKKcbWC4K0PzQ5cJm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http://t0.gstatic.com/images?q=tbn:ANd9GcQ6oTkg9iCZDYqCIrwSFAE0Hxtv6xfyYbt6jKKcbWC4K0PzQ5cJmQ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333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  <w:r>
              <w:rPr>
                <w:i/>
                <w:sz w:val="24"/>
                <w:szCs w:val="24"/>
              </w:rPr>
              <w:t xml:space="preserve"> Mapping Our Country</w:t>
            </w:r>
            <w:r>
              <w:rPr>
                <w:sz w:val="24"/>
                <w:szCs w:val="24"/>
              </w:rPr>
              <w:t xml:space="preserve"> p8-9 &amp; </w:t>
            </w:r>
            <w:r>
              <w:rPr>
                <w:i/>
                <w:sz w:val="24"/>
                <w:szCs w:val="24"/>
              </w:rPr>
              <w:t>Using Maps</w:t>
            </w:r>
            <w:r>
              <w:rPr>
                <w:sz w:val="24"/>
                <w:szCs w:val="24"/>
              </w:rPr>
              <w:t xml:space="preserve"> p10-11</w:t>
            </w:r>
          </w:p>
          <w:p w:rsidR="0012203A" w:rsidRDefault="0012203A">
            <w:pPr>
              <w:rPr>
                <w:sz w:val="18"/>
                <w:szCs w:val="18"/>
              </w:rPr>
            </w:pPr>
          </w:p>
          <w:p w:rsidR="0012203A" w:rsidRDefault="0012203A">
            <w:pPr>
              <w:rPr>
                <w:sz w:val="18"/>
                <w:szCs w:val="18"/>
              </w:rPr>
            </w:pPr>
          </w:p>
          <w:p w:rsidR="0012203A" w:rsidRDefault="009D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Also located in Google Drive, Shared with Me, Grade 4 RIB, SS 4, Day 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45059" cy="604838"/>
                  <wp:effectExtent l="0" t="0" r="0" b="0"/>
                  <wp:docPr id="14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59" cy="604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Monday</w:t>
            </w:r>
            <w:r>
              <w:rPr>
                <w:sz w:val="24"/>
                <w:szCs w:val="24"/>
              </w:rPr>
              <w:t xml:space="preserve">: 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Tuesday</w:t>
            </w:r>
            <w:r>
              <w:rPr>
                <w:sz w:val="24"/>
                <w:szCs w:val="24"/>
              </w:rPr>
              <w:t>: PE and Art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Wednesday</w:t>
            </w:r>
            <w:r>
              <w:rPr>
                <w:sz w:val="24"/>
                <w:szCs w:val="24"/>
              </w:rPr>
              <w:t>: PE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Thursday</w:t>
            </w:r>
            <w:r>
              <w:rPr>
                <w:sz w:val="24"/>
                <w:szCs w:val="24"/>
              </w:rPr>
              <w:t>: Guidance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Friday</w:t>
            </w:r>
            <w:r>
              <w:rPr>
                <w:sz w:val="24"/>
                <w:szCs w:val="24"/>
              </w:rPr>
              <w:t>: Music and Art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2203A" w:rsidRDefault="0012203A">
      <w:pPr>
        <w:rPr>
          <w:sz w:val="24"/>
          <w:szCs w:val="24"/>
        </w:rPr>
      </w:pPr>
    </w:p>
    <w:p w:rsidR="0012203A" w:rsidRDefault="0012203A">
      <w:pPr>
        <w:jc w:val="center"/>
        <w:rPr>
          <w:sz w:val="24"/>
          <w:szCs w:val="24"/>
        </w:rPr>
      </w:pPr>
    </w:p>
    <w:p w:rsidR="0012203A" w:rsidRDefault="0012203A">
      <w:pPr>
        <w:jc w:val="center"/>
        <w:rPr>
          <w:sz w:val="24"/>
          <w:szCs w:val="24"/>
        </w:rPr>
      </w:pPr>
    </w:p>
    <w:p w:rsidR="0012203A" w:rsidRDefault="0012203A">
      <w:pPr>
        <w:jc w:val="center"/>
        <w:rPr>
          <w:sz w:val="24"/>
          <w:szCs w:val="24"/>
        </w:rPr>
      </w:pPr>
    </w:p>
    <w:p w:rsidR="0012203A" w:rsidRDefault="0012203A">
      <w:pPr>
        <w:jc w:val="center"/>
        <w:rPr>
          <w:sz w:val="24"/>
          <w:szCs w:val="24"/>
        </w:rPr>
      </w:pPr>
    </w:p>
    <w:p w:rsidR="0012203A" w:rsidRDefault="0012203A">
      <w:pPr>
        <w:jc w:val="center"/>
        <w:rPr>
          <w:sz w:val="24"/>
          <w:szCs w:val="24"/>
        </w:rPr>
      </w:pPr>
    </w:p>
    <w:p w:rsidR="0012203A" w:rsidRDefault="0012203A">
      <w:pPr>
        <w:jc w:val="center"/>
        <w:rPr>
          <w:sz w:val="24"/>
          <w:szCs w:val="24"/>
        </w:rPr>
      </w:pPr>
    </w:p>
    <w:p w:rsidR="0012203A" w:rsidRDefault="0012203A">
      <w:pPr>
        <w:jc w:val="center"/>
        <w:rPr>
          <w:sz w:val="24"/>
          <w:szCs w:val="24"/>
        </w:rPr>
      </w:pPr>
    </w:p>
    <w:p w:rsidR="0012203A" w:rsidRDefault="0012203A">
      <w:pPr>
        <w:rPr>
          <w:sz w:val="24"/>
          <w:szCs w:val="24"/>
        </w:rPr>
      </w:pPr>
    </w:p>
    <w:p w:rsidR="0012203A" w:rsidRDefault="0012203A">
      <w:pPr>
        <w:jc w:val="center"/>
        <w:rPr>
          <w:sz w:val="24"/>
          <w:szCs w:val="24"/>
        </w:rPr>
      </w:pPr>
    </w:p>
    <w:p w:rsidR="0012203A" w:rsidRDefault="009D3217">
      <w:pPr>
        <w:jc w:val="center"/>
        <w:rPr>
          <w:sz w:val="24"/>
          <w:szCs w:val="24"/>
        </w:rPr>
      </w:pPr>
      <w:r>
        <w:br w:type="page"/>
      </w:r>
    </w:p>
    <w:p w:rsidR="0012203A" w:rsidRDefault="009D3217">
      <w:pPr>
        <w:jc w:val="center"/>
      </w:pPr>
      <w:r>
        <w:rPr>
          <w:sz w:val="24"/>
          <w:szCs w:val="24"/>
        </w:rPr>
        <w:lastRenderedPageBreak/>
        <w:t>Name ___________________________________________ Date _________________</w:t>
      </w:r>
    </w:p>
    <w:tbl>
      <w:tblPr>
        <w:tblStyle w:val="a3"/>
        <w:tblW w:w="108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7065"/>
        <w:gridCol w:w="1815"/>
      </w:tblGrid>
      <w:tr w:rsidR="0012203A"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654569" cy="654569"/>
                  <wp:effectExtent l="0" t="0" r="0" b="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569" cy="6545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Remote Instruction - Day 5</w:t>
            </w:r>
          </w:p>
          <w:p w:rsidR="0012203A" w:rsidRDefault="009D3217">
            <w:pPr>
              <w:spacing w:line="240" w:lineRule="auto"/>
              <w:jc w:val="center"/>
              <w:rPr>
                <w:b/>
                <w:color w:val="016E21"/>
                <w:sz w:val="44"/>
                <w:szCs w:val="44"/>
              </w:rPr>
            </w:pPr>
            <w:r>
              <w:rPr>
                <w:b/>
                <w:color w:val="016E21"/>
                <w:sz w:val="44"/>
                <w:szCs w:val="44"/>
              </w:rPr>
              <w:t>Grade 4</w:t>
            </w:r>
          </w:p>
          <w:p w:rsidR="0012203A" w:rsidRDefault="009D32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remember that today is a school day at a remote location, most likely your home. </w:t>
            </w:r>
          </w:p>
          <w:p w:rsidR="0012203A" w:rsidRDefault="009D3217">
            <w:p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All of your work and the RIB are due back on the next school day.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Initial When Completed</w:t>
            </w:r>
          </w:p>
        </w:tc>
      </w:tr>
      <w:tr w:rsidR="0012203A">
        <w:trPr>
          <w:jc w:val="center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noProof/>
                <w:color w:val="222222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893595" cy="547688"/>
                  <wp:effectExtent l="0" t="0" r="0" b="0"/>
                  <wp:docPr id="4" name="image10.jpg" descr="http://t0.gstatic.com/images?q=tbn:ANd9GcQkVELBZXbj-5iO3LDLGdckCCO0MO-vjcAMYppetqa4tdjl7lb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://t0.gstatic.com/images?q=tbn:ANd9GcQkVELBZXbj-5iO3LDLGdckCCO0MO-vjcAMYppetqa4tdjl7lb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595" cy="54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Read a “Just Right” book and </w:t>
            </w:r>
            <w:proofErr w:type="gramStart"/>
            <w:r>
              <w:rPr>
                <w:sz w:val="24"/>
                <w:szCs w:val="24"/>
              </w:rPr>
              <w:t>do a book</w:t>
            </w:r>
            <w:proofErr w:type="gramEnd"/>
            <w:r>
              <w:rPr>
                <w:sz w:val="24"/>
                <w:szCs w:val="24"/>
              </w:rPr>
              <w:t xml:space="preserve"> review.  </w:t>
            </w:r>
            <w:r>
              <w:rPr>
                <w:sz w:val="20"/>
                <w:szCs w:val="20"/>
              </w:rPr>
              <w:t>Let your classmates know whether they should read it or not and why.  Use specific details.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10814" cy="604838"/>
                  <wp:effectExtent l="0" t="0" r="0" b="0"/>
                  <wp:docPr id="25" name="image34.jpg" descr="http://t0.gstatic.com/images?q=tbn:ANd9GcT3DphgiinzlJLm-0RLa0mh_SMEFXXU_ymMJqo-2W32lRzEiMdf-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http://t0.gstatic.com/images?q=tbn:ANd9GcT3DphgiinzlJLm-0RLa0mh_SMEFXXU_ymMJqo-2W32lRzEiMdf-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14" cy="604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short fictional narrative (story) about a snowman that comes to life. </w:t>
            </w:r>
          </w:p>
          <w:p w:rsidR="0012203A" w:rsidRDefault="009D32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It should have a beginning, middle and end.  I should see evidence of prewriting, revising, editing and a final draft either typed in your Google Drive or in your best handwriting. </w:t>
            </w:r>
            <w:r>
              <w:rPr>
                <w:b/>
                <w:sz w:val="24"/>
                <w:szCs w:val="24"/>
              </w:rPr>
              <w:t>The prewriting sheet is in your blizzard bag.  You also need to do a Fina</w:t>
            </w:r>
            <w:r>
              <w:rPr>
                <w:b/>
                <w:sz w:val="24"/>
                <w:szCs w:val="24"/>
              </w:rPr>
              <w:t>l Draft!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45419" cy="671513"/>
                  <wp:effectExtent l="0" t="0" r="0" b="0"/>
                  <wp:docPr id="5" name="image11.jpg" descr="http://t1.gstatic.com/images?q=tbn:ANd9GcRfm44ijST84cRrqMbQe5BeFcH2Iua4j4LHeNzGEnuC7gOIae71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t1.gstatic.com/images?q=tbn:ANd9GcRfm44ijST84cRrqMbQe5BeFcH2Iua4j4LHeNzGEnuC7gOIae71i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419" cy="67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12203A">
            <w:pPr>
              <w:spacing w:line="240" w:lineRule="auto"/>
              <w:rPr>
                <w:sz w:val="24"/>
                <w:szCs w:val="24"/>
              </w:rPr>
            </w:pPr>
          </w:p>
          <w:p w:rsidR="0012203A" w:rsidRDefault="009D32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4th: </w:t>
            </w:r>
            <w:proofErr w:type="gramStart"/>
            <w:r>
              <w:rPr>
                <w:sz w:val="24"/>
                <w:szCs w:val="24"/>
              </w:rPr>
              <w:t>Do  math</w:t>
            </w:r>
            <w:proofErr w:type="gramEnd"/>
            <w:r>
              <w:rPr>
                <w:sz w:val="24"/>
                <w:szCs w:val="24"/>
              </w:rPr>
              <w:t xml:space="preserve"> sheet for “BB day 5”.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trHeight w:val="1220"/>
          <w:jc w:val="center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10400" cy="642938"/>
                  <wp:effectExtent l="0" t="0" r="0" b="0"/>
                  <wp:docPr id="24" name="image33.jpg" descr="http://t0.gstatic.com/images?q=tbn:ANd9GcTypNsuo_LxT1CpCmTDQmozsi6eiHp3ZO1e-80zz13XiU1Zadh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 descr="http://t0.gstatic.com/images?q=tbn:ANd9GcTypNsuo_LxT1CpCmTDQmozsi6eiHp3ZO1e-80zz13XiU1Zadh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400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your Scholastic News and do the sheet that is in your blizzard bag Day 5.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203A">
        <w:trPr>
          <w:jc w:val="center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03A" w:rsidRDefault="009D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45059" cy="604838"/>
                  <wp:effectExtent l="0" t="0" r="0" b="0"/>
                  <wp:docPr id="21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59" cy="604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Monday</w:t>
            </w:r>
            <w:r>
              <w:rPr>
                <w:sz w:val="24"/>
                <w:szCs w:val="24"/>
              </w:rPr>
              <w:t xml:space="preserve">: 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Tuesday</w:t>
            </w:r>
            <w:r>
              <w:rPr>
                <w:sz w:val="24"/>
                <w:szCs w:val="24"/>
              </w:rPr>
              <w:t>: PE and Art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Wednesday</w:t>
            </w:r>
            <w:r>
              <w:rPr>
                <w:sz w:val="24"/>
                <w:szCs w:val="24"/>
              </w:rPr>
              <w:t>: PE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Thursday</w:t>
            </w:r>
            <w:r>
              <w:rPr>
                <w:sz w:val="24"/>
                <w:szCs w:val="24"/>
              </w:rPr>
              <w:t>: Guidance</w:t>
            </w:r>
          </w:p>
          <w:p w:rsidR="0012203A" w:rsidRDefault="009D32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Friday</w:t>
            </w:r>
            <w:r>
              <w:rPr>
                <w:sz w:val="24"/>
                <w:szCs w:val="24"/>
              </w:rPr>
              <w:t>: Music and Art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3A" w:rsidRDefault="009D3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2203A" w:rsidRDefault="0012203A">
      <w:pPr>
        <w:spacing w:after="200"/>
      </w:pPr>
    </w:p>
    <w:sectPr w:rsidR="0012203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u3cfmiLfpX79OgYhbLoOzViLXM=" w:salt="79pXwFcRnA3r6selwAgNtg=="/>
  <w:defaultTabStop w:val="720"/>
  <w:characterSpacingControl w:val="doNotCompress"/>
  <w:compat>
    <w:compatSetting w:name="compatibilityMode" w:uri="http://schemas.microsoft.com/office/word" w:val="14"/>
  </w:compat>
  <w:rsids>
    <w:rsidRoot w:val="0012203A"/>
    <w:rsid w:val="0012203A"/>
    <w:rsid w:val="007F228A"/>
    <w:rsid w:val="009D3217"/>
    <w:rsid w:val="00EA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4935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lpalmer</dc:creator>
  <cp:lastModifiedBy>Lori Palmer</cp:lastModifiedBy>
  <cp:revision>5</cp:revision>
  <dcterms:created xsi:type="dcterms:W3CDTF">2017-11-15T12:20:00Z</dcterms:created>
  <dcterms:modified xsi:type="dcterms:W3CDTF">2017-11-15T12:22:00Z</dcterms:modified>
  <cp:contentStatus/>
</cp:coreProperties>
</file>